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35" w:rsidRDefault="00D93535" w:rsidP="00D93535">
      <w:r>
        <w:t xml:space="preserve">The students, each year and every year </w:t>
      </w:r>
      <w:proofErr w:type="gramStart"/>
      <w:r>
        <w:t>who</w:t>
      </w:r>
      <w:proofErr w:type="gramEnd"/>
      <w:r>
        <w:t xml:space="preserve"> have been coming to this event have been argh excellent. The projects have been, argh, first-</w:t>
      </w:r>
      <w:r>
        <w:t xml:space="preserve">class and every year we've been </w:t>
      </w:r>
      <w:r>
        <w:t xml:space="preserve">really impressed by the quality of the work the students are doing. Engineering and IT as a whole is an area on the up and the quality </w:t>
      </w:r>
      <w:r>
        <w:t xml:space="preserve">of the students coming out of here </w:t>
      </w:r>
      <w:r>
        <w:t>has been fantastic. My advice to them would be to come in with your eyes open and be adaptable because you never know where this degree can</w:t>
      </w:r>
      <w:r>
        <w:t xml:space="preserve"> take you and it really opens </w:t>
      </w:r>
      <w:r>
        <w:t>a</w:t>
      </w:r>
      <w:r>
        <w:t xml:space="preserve"> lot of doors for you. </w:t>
      </w:r>
    </w:p>
    <w:p w:rsidR="00D93535" w:rsidRDefault="00D93535" w:rsidP="00D93535">
      <w:r>
        <w:t xml:space="preserve">Our project is a prescription </w:t>
      </w:r>
      <w:r>
        <w:t>management</w:t>
      </w:r>
      <w:r>
        <w:t xml:space="preserve"> system, which involves an electronic pill box that allows patients to take their medications when they'</w:t>
      </w:r>
      <w:r>
        <w:t xml:space="preserve">re alerted and allows the </w:t>
      </w:r>
      <w:r>
        <w:t xml:space="preserve">Doctor see when they've been taking them, using their user interface. All of this is connected through a hub device such as a mobile phone. </w:t>
      </w:r>
    </w:p>
    <w:p w:rsidR="00D93535" w:rsidRDefault="00D93535" w:rsidP="00D93535">
      <w:r>
        <w:t xml:space="preserve">We had to get a server, we had to get hardware engineered, lots of these different components coming together in a very short amount of </w:t>
      </w:r>
      <w:r>
        <w:t>time. We were getting a lot of experience</w:t>
      </w:r>
      <w:r>
        <w:t xml:space="preserve"> from Telstra in helping us get this all set up and one of the most insightful things about that probably was the insight in bri</w:t>
      </w:r>
      <w:r>
        <w:t xml:space="preserve">nging these sorts of projects </w:t>
      </w:r>
      <w:r>
        <w:t>and th</w:t>
      </w:r>
      <w:r>
        <w:t xml:space="preserve">ese </w:t>
      </w:r>
      <w:r>
        <w:t>sort of products to market</w:t>
      </w:r>
      <w:r>
        <w:t xml:space="preserve"> in something that's sellable. </w:t>
      </w:r>
    </w:p>
    <w:p w:rsidR="00D93535" w:rsidRDefault="00D93535" w:rsidP="00D93535">
      <w:r>
        <w:t>So our robot was an agricultural farming robot. It was en</w:t>
      </w:r>
      <w:r>
        <w:t>tered into a competition for</w:t>
      </w:r>
      <w:r>
        <w:t xml:space="preserve"> national instruments. We were each given a differ</w:t>
      </w:r>
      <w:r>
        <w:t xml:space="preserve">ent task for the robot and we all had </w:t>
      </w:r>
      <w:r>
        <w:t xml:space="preserve">to bring it together to </w:t>
      </w:r>
      <w:r>
        <w:t>implement</w:t>
      </w:r>
      <w:r>
        <w:t xml:space="preserve"> an effective and working robot. I think projects like this are really help</w:t>
      </w:r>
      <w:r>
        <w:t>ful for real-world experience.</w:t>
      </w:r>
    </w:p>
    <w:p w:rsidR="00D93535" w:rsidRDefault="00D93535" w:rsidP="00D93535">
      <w:r>
        <w:t>The students showcase tonight, illustrates the depth and quality of not only the projects that have been argh presented but also the exp</w:t>
      </w:r>
      <w:r>
        <w:t xml:space="preserve">ertise and skill level of the students, </w:t>
      </w:r>
      <w:r>
        <w:t xml:space="preserve">so I think it argh it has been excellent. I find La Trobe graduates are highly employable. I think they have the capacity to be flexible and to be </w:t>
      </w:r>
      <w:r>
        <w:t xml:space="preserve">adaptable and </w:t>
      </w:r>
      <w:r>
        <w:t xml:space="preserve">to grow in the role and in fact, all but three of my staff members are La Trobe graduates. </w:t>
      </w:r>
    </w:p>
    <w:p w:rsidR="00D93535" w:rsidRDefault="00D93535" w:rsidP="00D93535">
      <w:r>
        <w:t xml:space="preserve">Industry of course has a completely different focus to Universities. Historically speaking, Universities have been focused on theoretical </w:t>
      </w:r>
      <w:r>
        <w:t xml:space="preserve">applications of engineering </w:t>
      </w:r>
      <w:r>
        <w:t xml:space="preserve">and science </w:t>
      </w:r>
      <w:r>
        <w:t>whereas</w:t>
      </w:r>
      <w:r>
        <w:t xml:space="preserve"> industry takes</w:t>
      </w:r>
      <w:r>
        <w:t xml:space="preserve"> a lot of </w:t>
      </w:r>
      <w:r>
        <w:t>our knowledge, applies it, produces real outcomes. Students are now much more closely related to industry to be ready to tack</w:t>
      </w:r>
      <w:r>
        <w:t xml:space="preserve">le problems immediately. It's important for industry to be </w:t>
      </w:r>
      <w:r>
        <w:t xml:space="preserve">involved </w:t>
      </w:r>
      <w:r>
        <w:t>throughout</w:t>
      </w:r>
      <w:r>
        <w:t xml:space="preserve"> our course and also in this showcase to demonstrate to students what is required to take on muc</w:t>
      </w:r>
      <w:r>
        <w:t xml:space="preserve">h bigger problems in industry. </w:t>
      </w:r>
    </w:p>
    <w:p w:rsidR="00D93535" w:rsidRDefault="00D93535" w:rsidP="00D93535">
      <w:r>
        <w:t xml:space="preserve">We built an IOS </w:t>
      </w:r>
      <w:r>
        <w:t>application</w:t>
      </w:r>
      <w:r>
        <w:t xml:space="preserve"> called Remote Health. It web RTC technol</w:t>
      </w:r>
      <w:r>
        <w:t xml:space="preserve">ogies based on Google's API to </w:t>
      </w:r>
      <w:r>
        <w:t>establish video communications betw</w:t>
      </w:r>
      <w:r>
        <w:t xml:space="preserve">een medical professionals and </w:t>
      </w:r>
      <w:r>
        <w:t xml:space="preserve">clients in rural areas of Australia. </w:t>
      </w:r>
    </w:p>
    <w:p w:rsidR="00D93535" w:rsidRDefault="00D93535" w:rsidP="00D93535">
      <w:r>
        <w:t xml:space="preserve">We've been introduced to some technologies that are used in massive industries which is </w:t>
      </w:r>
      <w:proofErr w:type="spellStart"/>
      <w:r>
        <w:t>gonna</w:t>
      </w:r>
      <w:proofErr w:type="spellEnd"/>
      <w:r>
        <w:t xml:space="preserve"> help u</w:t>
      </w:r>
      <w:r>
        <w:t xml:space="preserve">s with our jobs in the future. </w:t>
      </w:r>
      <w:r>
        <w:t xml:space="preserve">Our project was to develop a website for primary school students to control these </w:t>
      </w:r>
      <w:r>
        <w:t>relatively</w:t>
      </w:r>
      <w:r>
        <w:t xml:space="preserve"> expensive </w:t>
      </w:r>
      <w:r>
        <w:t>Lego</w:t>
      </w:r>
      <w:r>
        <w:t xml:space="preserve"> robots through the internet.</w:t>
      </w:r>
      <w:r>
        <w:t xml:space="preserve"> The most valuable thing I've </w:t>
      </w:r>
      <w:r>
        <w:t xml:space="preserve">learnt working on the project is how to work with a team to complete a project of this scale, learning how to manage time and </w:t>
      </w:r>
      <w:r>
        <w:t>division</w:t>
      </w:r>
      <w:r>
        <w:t xml:space="preserve"> of </w:t>
      </w:r>
      <w:r>
        <w:t xml:space="preserve">labour giving different tasks </w:t>
      </w:r>
      <w:r>
        <w:t xml:space="preserve">to different people and bringing it all together to form one large whole. </w:t>
      </w:r>
    </w:p>
    <w:p w:rsidR="00D93535" w:rsidRDefault="00D93535" w:rsidP="00D93535"/>
    <w:p w:rsidR="00D93535" w:rsidRDefault="00D93535" w:rsidP="00D93535">
      <w:r>
        <w:lastRenderedPageBreak/>
        <w:t>The presentations have been really good. We've been able to offer feedback to the students, not just on a technology basis but also on a professionalism basis as</w:t>
      </w:r>
      <w:r>
        <w:t xml:space="preserve"> well, </w:t>
      </w:r>
      <w:r>
        <w:t>on how to present and how to show your findings to a public audience. Don't be deterred by what is a perception, I think in the marketpla</w:t>
      </w:r>
      <w:r>
        <w:t>ce, especially in high school, th</w:t>
      </w:r>
      <w:r>
        <w:t xml:space="preserve">at maybe ICT for example, it might not be a good </w:t>
      </w:r>
      <w:r>
        <w:t>industry</w:t>
      </w:r>
      <w:r>
        <w:t xml:space="preserve"> to get into in Australia at the moment, I would disagree strongly. Pick an area</w:t>
      </w:r>
      <w:r>
        <w:t xml:space="preserve"> you're interested in and just tone your skills on that and </w:t>
      </w:r>
      <w:r>
        <w:t xml:space="preserve">build your network because at the end of the day </w:t>
      </w:r>
      <w:proofErr w:type="spellStart"/>
      <w:r>
        <w:t>its</w:t>
      </w:r>
      <w:proofErr w:type="spellEnd"/>
      <w:r>
        <w:t xml:space="preserve"> all about the people you know the advice you've gain from those people. </w:t>
      </w:r>
    </w:p>
    <w:p w:rsidR="00D93535" w:rsidRDefault="00D93535" w:rsidP="00D93535"/>
    <w:p w:rsidR="00765530" w:rsidRDefault="00D93535" w:rsidP="00D93535">
      <w:r>
        <w:t xml:space="preserve">They're of a high </w:t>
      </w:r>
      <w:r>
        <w:t>calibre</w:t>
      </w:r>
      <w:r>
        <w:t xml:space="preserve">, you can tell, like </w:t>
      </w:r>
      <w:r>
        <w:t>I’ve</w:t>
      </w:r>
      <w:r>
        <w:t xml:space="preserve"> had a walk around um, this evening and just </w:t>
      </w:r>
      <w:proofErr w:type="spellStart"/>
      <w:r>
        <w:t>their</w:t>
      </w:r>
      <w:proofErr w:type="spellEnd"/>
      <w:r>
        <w:t xml:space="preserve">, I guess knowledge and having a </w:t>
      </w:r>
      <w:r>
        <w:t xml:space="preserve">deeper understanding of their </w:t>
      </w:r>
      <w:r>
        <w:t>subj</w:t>
      </w:r>
      <w:r>
        <w:t xml:space="preserve">ect material. It's not just </w:t>
      </w:r>
      <w:r>
        <w:t>bound by what's in the text book. You've got to enjoy what you do. It's a very rewarding car</w:t>
      </w:r>
      <w:r>
        <w:t>eer and a very innovative and challenging</w:t>
      </w:r>
      <w:r>
        <w:t xml:space="preserve"> career. </w:t>
      </w:r>
      <w:r>
        <w:t>Having</w:t>
      </w:r>
      <w:r>
        <w:t xml:space="preserve"> that love for engineering puts you in the right path. I would really like to encourage industry partners to consider what a s</w:t>
      </w:r>
      <w:r>
        <w:t xml:space="preserve">tudent, a </w:t>
      </w:r>
      <w:r>
        <w:t>university student, an engineering student or computer science student in this case, could contribute to</w:t>
      </w:r>
      <w:bookmarkStart w:id="0" w:name="_GoBack"/>
      <w:bookmarkEnd w:id="0"/>
      <w:r>
        <w:t xml:space="preserve"> your company.  </w:t>
      </w:r>
      <w:r>
        <w:t xml:space="preserve"> </w:t>
      </w:r>
    </w:p>
    <w:sectPr w:rsidR="00765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35"/>
    <w:rsid w:val="007C38EE"/>
    <w:rsid w:val="00D93535"/>
    <w:rsid w:val="00D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3858</Characters>
  <Application>Microsoft Office Word</Application>
  <DocSecurity>0</DocSecurity>
  <Lines>32</Lines>
  <Paragraphs>9</Paragraphs>
  <ScaleCrop>false</ScaleCrop>
  <Company>La Trobe University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King</dc:creator>
  <cp:lastModifiedBy>Ella King</cp:lastModifiedBy>
  <cp:revision>1</cp:revision>
  <dcterms:created xsi:type="dcterms:W3CDTF">2014-12-11T03:47:00Z</dcterms:created>
  <dcterms:modified xsi:type="dcterms:W3CDTF">2014-12-11T03:50:00Z</dcterms:modified>
</cp:coreProperties>
</file>